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AB" w:rsidRPr="005A5CAB" w:rsidRDefault="005A5CAB" w:rsidP="005A5CAB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r w:rsidRPr="005A5CAB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Менеджер по работе с клиентами</w:t>
      </w:r>
    </w:p>
    <w:p w:rsidR="005A5CAB" w:rsidRPr="005A5CAB" w:rsidRDefault="005A5CAB" w:rsidP="005A5CA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CAB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 35 000 до 60 000 руб. до вычета налогов</w:t>
      </w:r>
    </w:p>
    <w:p w:rsidR="005A5CAB" w:rsidRPr="00440898" w:rsidRDefault="005A5CAB" w:rsidP="005A5CAB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ТД А</w:t>
        </w:r>
        <w:r w:rsidRPr="00440898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втоград</w:t>
        </w:r>
      </w:hyperlink>
    </w:p>
    <w:p w:rsidR="005A5CAB" w:rsidRDefault="005A5CAB" w:rsidP="005A5CA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tgtFrame="_blank" w:history="1">
        <w:proofErr w:type="spellStart"/>
        <w:r w:rsidRPr="00440898">
          <w:rPr>
            <w:rFonts w:ascii="Arial" w:eastAsia="Times New Roman" w:hAnsi="Arial" w:cs="Arial"/>
            <w:color w:val="2998FF"/>
            <w:sz w:val="21"/>
            <w:szCs w:val="21"/>
            <w:bdr w:val="none" w:sz="0" w:space="0" w:color="auto" w:frame="1"/>
            <w:lang w:eastAsia="ru-RU"/>
          </w:rPr>
          <w:t>Ростов</w:t>
        </w:r>
        <w:proofErr w:type="spellEnd"/>
        <w:r w:rsidRPr="00440898">
          <w:rPr>
            <w:rFonts w:ascii="Arial" w:eastAsia="Times New Roman" w:hAnsi="Arial" w:cs="Arial"/>
            <w:color w:val="2998FF"/>
            <w:sz w:val="21"/>
            <w:szCs w:val="21"/>
            <w:bdr w:val="none" w:sz="0" w:space="0" w:color="auto" w:frame="1"/>
            <w:lang w:eastAsia="ru-RU"/>
          </w:rPr>
          <w:t>-на-Дону, 2-я Краснодарская улица, 112</w:t>
        </w:r>
      </w:hyperlink>
    </w:p>
    <w:p w:rsidR="005A5CAB" w:rsidRPr="00A455EA" w:rsidRDefault="005A5CAB" w:rsidP="005A5CA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</w:t>
      </w:r>
      <w:r w:rsidRPr="00A45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</w:t>
      </w:r>
      <w:r w:rsidRPr="00A45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D74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ru-RU"/>
        </w:rPr>
        <w:t>avtograd</w:t>
      </w:r>
      <w:proofErr w:type="spellEnd"/>
      <w:r w:rsidRPr="00DD74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-</w:t>
      </w:r>
      <w:r w:rsidRPr="00DD74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ru-RU"/>
        </w:rPr>
        <w:t>mag</w:t>
      </w:r>
      <w:r w:rsidRPr="00DD74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.</w:t>
      </w:r>
      <w:proofErr w:type="spellStart"/>
      <w:r w:rsidRPr="00DD74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ru-RU"/>
        </w:rPr>
        <w:t>ru</w:t>
      </w:r>
      <w:proofErr w:type="spellEnd"/>
    </w:p>
    <w:p w:rsidR="005A5CAB" w:rsidRPr="00213DC2" w:rsidRDefault="005A5CAB" w:rsidP="005A5CA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Руководитель отдела продаж-Мищ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енко Виктор Сергеевич. Тел. 8-928-227-68-07,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вотсап</w:t>
      </w:r>
      <w:proofErr w:type="spellEnd"/>
    </w:p>
    <w:p w:rsidR="005A5CAB" w:rsidRDefault="005A5CAB" w:rsidP="005A5CAB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5A5CAB" w:rsidRPr="00213DC2" w:rsidRDefault="005A5CAB" w:rsidP="005A5CAB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4408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5A5CAB" w:rsidRPr="00440898" w:rsidRDefault="005A5CAB" w:rsidP="005A5CAB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Условия трудоустройства и оплаты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: Подписываем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договор ГПХ на первый месяц обучения. Первая неделя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стажирования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Если кандидат без опыта работы в продажах в данной сфере, то первый месяц оклад 20 000р. Второй месяц оклад </w:t>
      </w:r>
      <w:r w:rsidR="002D0674" w:rsidRPr="002D067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30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000р. Третий месяц оклад 15 000р +</w:t>
      </w:r>
      <w:r w:rsidR="002D0674" w:rsidRPr="002D067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%</w:t>
      </w:r>
      <w:r w:rsidR="002D067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Валовой прибыли</w:t>
      </w:r>
      <w:r w:rsidR="002D0674" w:rsidRPr="002D067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+ </w:t>
      </w:r>
      <w:r w:rsidR="002D067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бонус за выполнения плана и новых клиентов.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Далее, если устраивает всех из сторон взаимная работа, то подписываем трудовой договор. </w:t>
      </w:r>
    </w:p>
    <w:p w:rsidR="005A5CAB" w:rsidRPr="00440898" w:rsidRDefault="005A5CAB" w:rsidP="005A5CA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Наша компания занимаемся оптовой продажей авто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то</w:t>
      </w: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варов, ручного и автомобильного инструмента по ЮФО. У нас </w:t>
      </w:r>
      <w:proofErr w:type="gramStart"/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своя </w:t>
      </w:r>
      <w:r w:rsidRPr="00FF792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еженедельная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доставка до клиента. На рынке более 5 лет. Товара в наличие на складе около 5000 SKU.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Так же есть свое производство автотоваров в г.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Ростов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-на-Дону и продажа данного товара крупным оптом по Всей России. </w:t>
      </w: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Ищем молодых и перспективных сотрудников, можно без опыта в сфере продаж, с желанием хорошо зарабатывать и развивать навыки продаж.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Обучение проводит Руководитель отдела продаж. </w:t>
      </w:r>
    </w:p>
    <w:p w:rsidR="005A5CAB" w:rsidRPr="00440898" w:rsidRDefault="005A5CAB" w:rsidP="005A5CA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5A5CAB" w:rsidRPr="00440898" w:rsidRDefault="002D0674" w:rsidP="005A5CAB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Обзвон</w:t>
      </w:r>
      <w:r w:rsidR="00B46EF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и обработка заказов в 1с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по существующей клиентской базе и поиск в интернете клиентов</w:t>
      </w:r>
      <w:r w:rsidR="005A5CAB"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и привлечение новых оптовых и мелкооптовых клиентов по направлениям Краснодар, Ставрополь, Миллерово, Воронеж, Волгодонск, Волгоград, Элиста, Воронеж,</w:t>
      </w:r>
    </w:p>
    <w:p w:rsidR="005A5CAB" w:rsidRPr="00440898" w:rsidRDefault="005A5CAB" w:rsidP="005A5CAB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Обеспечение выполнения установленных планов продаж продукции и товаров </w:t>
      </w:r>
      <w:r w:rsidR="002D067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по существующей клиентской базе, которая будет дана и наработана. </w:t>
      </w:r>
    </w:p>
    <w:p w:rsidR="005A5CAB" w:rsidRPr="00440898" w:rsidRDefault="005A5CAB" w:rsidP="005A5CAB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Контакт</w:t>
      </w:r>
      <w:r w:rsidR="002D067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по телефону</w:t>
      </w: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и взаимодействие с клиентами на уровне лиц, принимающих решение по сотрудничеству и закупке товара</w:t>
      </w:r>
    </w:p>
    <w:p w:rsidR="005A5CAB" w:rsidRPr="00440898" w:rsidRDefault="005A5CAB" w:rsidP="005A5CAB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Проведение презентаций по продукции компании, техническое и документальное сопровождение сделок</w:t>
      </w:r>
    </w:p>
    <w:p w:rsidR="005A5CAB" w:rsidRPr="00440898" w:rsidRDefault="005A5CAB" w:rsidP="005A5CAB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Расширение ассортимента товара по существующей клиентской базе</w:t>
      </w:r>
    </w:p>
    <w:p w:rsidR="005A5CAB" w:rsidRPr="00440898" w:rsidRDefault="005A5CAB" w:rsidP="005A5CAB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Подготовка и заключение договоров с клиентами</w:t>
      </w:r>
    </w:p>
    <w:p w:rsidR="005A5CAB" w:rsidRPr="00440898" w:rsidRDefault="005A5CAB" w:rsidP="005A5CA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5A5CAB" w:rsidRPr="00440898" w:rsidRDefault="005A5CAB" w:rsidP="005A5CAB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Грамотная речь, позитивная жизненная позиция</w:t>
      </w:r>
    </w:p>
    <w:p w:rsidR="005A5CAB" w:rsidRPr="00440898" w:rsidRDefault="005A5CAB" w:rsidP="005A5CAB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Желание развиваться и стремление карьерного роста</w:t>
      </w:r>
    </w:p>
    <w:p w:rsidR="005A5CAB" w:rsidRPr="00440898" w:rsidRDefault="005A5CAB" w:rsidP="005A5CAB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Уверенный пользователь ПК</w:t>
      </w:r>
    </w:p>
    <w:p w:rsidR="005A5CAB" w:rsidRPr="00440898" w:rsidRDefault="005A5CAB" w:rsidP="005A5CAB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Высшее или среднее специальное образование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(так же студентов, которые еще в процессе учебы) </w:t>
      </w:r>
    </w:p>
    <w:p w:rsidR="005A5CAB" w:rsidRPr="00440898" w:rsidRDefault="005A5CAB" w:rsidP="005A5CAB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Знание MS </w:t>
      </w:r>
      <w:proofErr w:type="spellStart"/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Office</w:t>
      </w:r>
      <w:proofErr w:type="spellEnd"/>
    </w:p>
    <w:p w:rsidR="005A5CAB" w:rsidRPr="00440898" w:rsidRDefault="005A5CAB" w:rsidP="005A5CA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5A5CAB" w:rsidRPr="00440898" w:rsidRDefault="005A5CAB" w:rsidP="002D0674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5\</w:t>
      </w:r>
      <w:proofErr w:type="gramStart"/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2 ,</w:t>
      </w:r>
      <w:proofErr w:type="gramEnd"/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суббота и воскресенье выходной</w:t>
      </w:r>
    </w:p>
    <w:p w:rsidR="005A5CAB" w:rsidRPr="00440898" w:rsidRDefault="005A5CAB" w:rsidP="005A5CAB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официальное оформление</w:t>
      </w:r>
    </w:p>
    <w:p w:rsidR="005A5CAB" w:rsidRPr="00440898" w:rsidRDefault="005A5CAB" w:rsidP="005A5CAB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Стабильная белая заработная плата + процент от </w:t>
      </w:r>
      <w:proofErr w:type="spellStart"/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продаж</w:t>
      </w:r>
      <w:r w:rsidR="002D067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+премии</w:t>
      </w:r>
      <w:proofErr w:type="spellEnd"/>
      <w:r w:rsidR="002D067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 выполнение плана </w:t>
      </w:r>
    </w:p>
    <w:p w:rsidR="005A5CAB" w:rsidRPr="00440898" w:rsidRDefault="005A5CAB" w:rsidP="005A5CAB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Внутрикорпоративное обучение</w:t>
      </w:r>
    </w:p>
    <w:p w:rsidR="005A5CAB" w:rsidRPr="00440898" w:rsidRDefault="005A5CAB" w:rsidP="005A5CAB">
      <w:pPr>
        <w:numPr>
          <w:ilvl w:val="0"/>
          <w:numId w:val="6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Отличный рабочий коллектив в составе 25 человек</w:t>
      </w:r>
    </w:p>
    <w:p w:rsidR="005A5CAB" w:rsidRPr="00440898" w:rsidRDefault="005A5CAB" w:rsidP="005A5CAB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440898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5A5CAB" w:rsidRPr="00440898" w:rsidRDefault="005A5CAB" w:rsidP="005A5CAB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Умение работать в команде</w:t>
      </w:r>
    </w:p>
    <w:p w:rsidR="005A5CAB" w:rsidRPr="00440898" w:rsidRDefault="005A5CAB" w:rsidP="005A5CAB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Навыки работы с возражениями</w:t>
      </w:r>
    </w:p>
    <w:p w:rsidR="005A5CAB" w:rsidRPr="00440898" w:rsidRDefault="005A5CAB" w:rsidP="005A5CAB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Планирование продаж</w:t>
      </w:r>
    </w:p>
    <w:p w:rsidR="005A5CAB" w:rsidRPr="00440898" w:rsidRDefault="005A5CAB" w:rsidP="005A5CAB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Навыки телефонных продаж</w:t>
      </w:r>
    </w:p>
    <w:p w:rsidR="003E43A9" w:rsidRDefault="003E43A9"/>
    <w:sectPr w:rsidR="003E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7CB"/>
    <w:multiLevelType w:val="multilevel"/>
    <w:tmpl w:val="82D6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E2363"/>
    <w:multiLevelType w:val="multilevel"/>
    <w:tmpl w:val="9F2A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17E90"/>
    <w:multiLevelType w:val="multilevel"/>
    <w:tmpl w:val="413C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57DDE"/>
    <w:multiLevelType w:val="multilevel"/>
    <w:tmpl w:val="217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A2E11"/>
    <w:multiLevelType w:val="multilevel"/>
    <w:tmpl w:val="FD2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57B2D"/>
    <w:multiLevelType w:val="multilevel"/>
    <w:tmpl w:val="75DC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AB"/>
    <w:rsid w:val="002D0674"/>
    <w:rsid w:val="003E43A9"/>
    <w:rsid w:val="005A5CAB"/>
    <w:rsid w:val="00B46EF1"/>
    <w:rsid w:val="00DD7443"/>
    <w:rsid w:val="00E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85C9"/>
  <w15:chartTrackingRefBased/>
  <w15:docId w15:val="{DC7B1758-0908-4E8E-AB7A-7ABDDC5B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17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4023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15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1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1931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7859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016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876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7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769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557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37536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68437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tov.hh.ru/search/vacancy/?isMap=True&amp;vacancy_id=44956038" TargetMode="External"/><Relationship Id="rId5" Type="http://schemas.openxmlformats.org/officeDocument/2006/relationships/hyperlink" Target="https://rostov.hh.ru/employer/3012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MischenkoV</dc:creator>
  <cp:keywords/>
  <dc:description/>
  <cp:lastModifiedBy>MischenkoV</cp:lastModifiedBy>
  <cp:revision>2</cp:revision>
  <dcterms:created xsi:type="dcterms:W3CDTF">2021-06-23T13:36:00Z</dcterms:created>
  <dcterms:modified xsi:type="dcterms:W3CDTF">2021-06-23T14:00:00Z</dcterms:modified>
</cp:coreProperties>
</file>